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XSpec="center" w:tblpY="826"/>
        <w:tblW w:w="152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69"/>
        <w:gridCol w:w="4700"/>
        <w:gridCol w:w="5875"/>
        <w:gridCol w:w="3231"/>
      </w:tblGrid>
      <w:tr w:rsidR="003C4FCA" w:rsidRPr="003614E3" w:rsidTr="00FF0D1B">
        <w:trPr>
          <w:trHeight w:val="20"/>
        </w:trPr>
        <w:tc>
          <w:tcPr>
            <w:tcW w:w="15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 «Строитель» (тел.241783)</w:t>
            </w:r>
          </w:p>
        </w:tc>
      </w:tr>
      <w:tr w:rsidR="003C4FCA" w:rsidRPr="003614E3" w:rsidTr="003C4FC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C4FCA" w:rsidRDefault="003C4FCA" w:rsidP="0065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C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C4FCA" w:rsidRDefault="003C4FCA" w:rsidP="0065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C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C4FCA" w:rsidRDefault="003C4FCA" w:rsidP="0065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CA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C4FCA" w:rsidRDefault="003C4FCA" w:rsidP="0065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CA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3C4FCA" w:rsidRPr="003614E3" w:rsidTr="003C4FC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800E07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800E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800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«День Защиты детей», «День России», «День памяти и скорби», «День воздушно – десантных войск», «День флага»</w:t>
            </w:r>
          </w:p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– концерты к праздничным  датам календаря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https://vk.com/cd_stroitel</w:t>
              </w:r>
            </w:hyperlink>
          </w:p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http://cdstroitel.ru/</w:t>
              </w:r>
            </w:hyperlink>
          </w:p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https://ok.ru/group53771596005488</w:t>
              </w:r>
            </w:hyperlink>
          </w:p>
        </w:tc>
      </w:tr>
      <w:tr w:rsidR="003C4FCA" w:rsidRPr="003614E3" w:rsidTr="003C4FC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800E07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800E07">
              <w:rPr>
                <w:rFonts w:ascii="Times New Roman" w:hAnsi="Times New Roman" w:cs="Times New Roman"/>
                <w:sz w:val="24"/>
                <w:szCs w:val="24"/>
              </w:rPr>
              <w:t>С 2.06. по 14.06.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eastAsia="Times New Roman" w:hAnsi="Times New Roman" w:cs="Times New Roman"/>
                <w:sz w:val="24"/>
                <w:szCs w:val="24"/>
              </w:rPr>
              <w:t>“Окна России”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4E3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361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Всероссийской акции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https://vk.com/cd_stroitel</w:t>
              </w:r>
            </w:hyperlink>
          </w:p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http://cdstroitel.ru/</w:t>
              </w:r>
            </w:hyperlink>
          </w:p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https://ok.ru/group53771596005488</w:t>
              </w:r>
            </w:hyperlink>
          </w:p>
        </w:tc>
      </w:tr>
      <w:bookmarkEnd w:id="0"/>
      <w:tr w:rsidR="003C4FCA" w:rsidRPr="003614E3" w:rsidTr="003C4FC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800E07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07">
              <w:rPr>
                <w:rFonts w:ascii="Times New Roman" w:hAnsi="Times New Roman" w:cs="Times New Roman"/>
                <w:sz w:val="24"/>
                <w:szCs w:val="24"/>
              </w:rPr>
              <w:t>С 5.06. по 09.06.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на остров Буян»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Литературная </w:t>
            </w: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онлайн - </w:t>
            </w:r>
            <w:r w:rsidRPr="003614E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игра, посвященная Дню рождения А.С. Пушкина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https://vk.com/cd_stroitel</w:t>
              </w:r>
            </w:hyperlink>
          </w:p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http://cdstroitel.ru/</w:t>
              </w:r>
            </w:hyperlink>
          </w:p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https://ok.ru/group53771596005488</w:t>
              </w:r>
            </w:hyperlink>
          </w:p>
        </w:tc>
      </w:tr>
      <w:tr w:rsidR="003C4FCA" w:rsidRPr="003614E3" w:rsidTr="003C4FC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800E07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07">
              <w:rPr>
                <w:rFonts w:ascii="Times New Roman" w:hAnsi="Times New Roman" w:cs="Times New Roman"/>
                <w:sz w:val="24"/>
                <w:szCs w:val="24"/>
              </w:rPr>
              <w:t>С 8.06. по 12.06.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14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3614E3">
              <w:rPr>
                <w:rFonts w:ascii="Times New Roman" w:eastAsia="Times New Roman" w:hAnsi="Times New Roman" w:cs="Times New Roman"/>
                <w:sz w:val="24"/>
                <w:szCs w:val="24"/>
              </w:rPr>
              <w:t>Флаги России</w:t>
            </w:r>
            <w:r w:rsidRPr="003614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ко Дню России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https://vk.com/cd_stroitel</w:t>
              </w:r>
            </w:hyperlink>
          </w:p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http://cdstroitel.ru/</w:t>
              </w:r>
            </w:hyperlink>
          </w:p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https://ok.ru/group53771596005488</w:t>
              </w:r>
            </w:hyperlink>
          </w:p>
        </w:tc>
      </w:tr>
      <w:tr w:rsidR="003C4FCA" w:rsidRPr="003614E3" w:rsidTr="003C4FC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800E07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07">
              <w:rPr>
                <w:rFonts w:ascii="Times New Roman" w:hAnsi="Times New Roman" w:cs="Times New Roman"/>
                <w:sz w:val="24"/>
                <w:szCs w:val="24"/>
              </w:rPr>
              <w:t>С 20.06. по 22.0620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eastAsia="Times New Roman" w:hAnsi="Times New Roman" w:cs="Times New Roman"/>
                <w:sz w:val="24"/>
                <w:szCs w:val="24"/>
              </w:rPr>
              <w:t>«Война. Народ. Победа»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- к</w:t>
            </w:r>
            <w:r w:rsidRPr="003614E3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 рисунков к Году памяти и славы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https://vk.com/cd_stroitel</w:t>
              </w:r>
            </w:hyperlink>
          </w:p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http://cdstroitel.ru/</w:t>
              </w:r>
            </w:hyperlink>
          </w:p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https://ok.ru/group53771596005488</w:t>
              </w:r>
            </w:hyperlink>
          </w:p>
        </w:tc>
      </w:tr>
      <w:tr w:rsidR="003C4FCA" w:rsidRPr="003614E3" w:rsidTr="003C4FC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800E07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800E0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800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eastAsia="Times New Roman" w:hAnsi="Times New Roman" w:cs="Times New Roman"/>
                <w:sz w:val="24"/>
                <w:szCs w:val="24"/>
              </w:rPr>
              <w:t>«Узнай героя»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Еженедельная </w:t>
            </w:r>
            <w:proofErr w:type="spellStart"/>
            <w:r w:rsidRPr="003614E3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3614E3">
              <w:rPr>
                <w:rFonts w:ascii="Times New Roman" w:eastAsia="Times New Roman" w:hAnsi="Times New Roman" w:cs="Times New Roman"/>
                <w:sz w:val="24"/>
                <w:szCs w:val="24"/>
              </w:rPr>
              <w:t>-викторина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https://vk.com/cd_stroitel</w:t>
              </w:r>
            </w:hyperlink>
          </w:p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http://cdstroitel.ru/</w:t>
              </w:r>
            </w:hyperlink>
          </w:p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https://ok.ru/group53771596005488</w:t>
              </w:r>
            </w:hyperlink>
          </w:p>
        </w:tc>
      </w:tr>
      <w:tr w:rsidR="003C4FCA" w:rsidRPr="003614E3" w:rsidTr="003C4FC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800E07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800E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3C4FCA" w:rsidRPr="00800E07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«Будьте здоровы!»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Еженедельные утренние онлайн - зарядки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https://vk.com/cd_stroitel</w:t>
              </w:r>
            </w:hyperlink>
          </w:p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http://cdstroitel.ru/</w:t>
              </w:r>
            </w:hyperlink>
          </w:p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https://ok.ru/group53771596005488</w:t>
              </w:r>
            </w:hyperlink>
          </w:p>
        </w:tc>
      </w:tr>
      <w:tr w:rsidR="003C4FCA" w:rsidRPr="003614E3" w:rsidTr="003C4FC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800E07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Pr="00800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«В стране дорожных знаков»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– викторина по ПДД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https://vk.com/cd_stroitel</w:t>
              </w:r>
            </w:hyperlink>
          </w:p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http://cdstroitel.ru/</w:t>
              </w:r>
            </w:hyperlink>
          </w:p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https://ok.ru/group5377159600</w:t>
              </w:r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5488</w:t>
              </w:r>
            </w:hyperlink>
          </w:p>
        </w:tc>
      </w:tr>
      <w:tr w:rsidR="003C4FCA" w:rsidRPr="003614E3" w:rsidTr="003C4FC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800E07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«Моя </w:t>
            </w:r>
            <w:proofErr w:type="spellStart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– конкурс творческих работ ко Дню семьи, любви и верности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https://vk.com/cd_stroitel</w:t>
              </w:r>
            </w:hyperlink>
          </w:p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http://cdstroitel.ru/</w:t>
              </w:r>
            </w:hyperlink>
          </w:p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https://ok.ru/group53771596005488</w:t>
              </w:r>
            </w:hyperlink>
          </w:p>
        </w:tc>
      </w:tr>
      <w:tr w:rsidR="003C4FCA" w:rsidRPr="003614E3" w:rsidTr="003C4FC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800E07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800E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800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4FCA" w:rsidRPr="00800E07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1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Сидим дома с пользой»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Еженедельные онлайн - мастер классы ДПТ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https://vk.com/cd_stroitel</w:t>
              </w:r>
            </w:hyperlink>
          </w:p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http://cdstroitel.ru/</w:t>
              </w:r>
            </w:hyperlink>
          </w:p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https://ok.ru/group53771596005488</w:t>
              </w:r>
            </w:hyperlink>
          </w:p>
        </w:tc>
      </w:tr>
      <w:tr w:rsidR="003C4FCA" w:rsidRPr="003614E3" w:rsidTr="003C4FC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800E07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07">
              <w:rPr>
                <w:rFonts w:ascii="Times New Roman" w:hAnsi="Times New Roman" w:cs="Times New Roman"/>
                <w:sz w:val="24"/>
                <w:szCs w:val="24"/>
              </w:rPr>
              <w:t>С 15.08. по 22.08.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«Герб, флаг моей Малой Родины»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– путешествие по городам России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https://vk.com/cd_stroitel</w:t>
              </w:r>
            </w:hyperlink>
          </w:p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http://cdstroitel.ru/</w:t>
              </w:r>
            </w:hyperlink>
          </w:p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https://ok.ru/group53771596005488</w:t>
              </w:r>
            </w:hyperlink>
          </w:p>
        </w:tc>
      </w:tr>
      <w:tr w:rsidR="003C4FCA" w:rsidRPr="003614E3" w:rsidTr="003C4FC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800E07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E07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proofErr w:type="spellEnd"/>
            <w:proofErr w:type="gramStart"/>
            <w:r w:rsidRPr="00800E0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3C4FCA" w:rsidRPr="00800E07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«Миасс танцует дома»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Танцевальные</w:t>
            </w:r>
            <w:proofErr w:type="gramEnd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флешмобы</w:t>
            </w:r>
            <w:proofErr w:type="spellEnd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коллективов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https://vk.com/cd_stroitel</w:t>
              </w:r>
            </w:hyperlink>
          </w:p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http://cdstroitel.ru/</w:t>
              </w:r>
            </w:hyperlink>
          </w:p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gtFrame="_blank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https://ok.ru/group53771596005488</w:t>
              </w:r>
            </w:hyperlink>
          </w:p>
        </w:tc>
      </w:tr>
      <w:tr w:rsidR="003C4FCA" w:rsidRPr="003614E3" w:rsidTr="003C4FC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800E07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C4FCA" w:rsidRPr="00800E07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«Читаем о войне»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</w:t>
            </w:r>
            <w:proofErr w:type="spellStart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флешмобы</w:t>
            </w:r>
            <w:proofErr w:type="spellEnd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 к Году памяти и славы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https://vk.com/cd_stroitel</w:t>
              </w:r>
            </w:hyperlink>
          </w:p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http://cdstroitel.ru/</w:t>
              </w:r>
            </w:hyperlink>
          </w:p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tgtFrame="_blank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https://ok.ru/group53771596005488</w:t>
              </w:r>
            </w:hyperlink>
          </w:p>
        </w:tc>
      </w:tr>
      <w:tr w:rsidR="003C4FCA" w:rsidRPr="003614E3" w:rsidTr="003C4FC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800E07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07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«Взрослые и дети»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защиты детей. Онлайн концерт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https://vk.com/sdk_novoandreevka</w:t>
            </w:r>
          </w:p>
        </w:tc>
      </w:tr>
      <w:tr w:rsidR="003C4FCA" w:rsidRPr="003614E3" w:rsidTr="003C4FC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800E07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07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«Счастливое детство!»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детского рисунка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https://vk.com/sdk_novoandreevka</w:t>
            </w:r>
          </w:p>
        </w:tc>
      </w:tr>
      <w:tr w:rsidR="003C4FCA" w:rsidRPr="003614E3" w:rsidTr="003C4FC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800E07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07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«Песни с коровой Дашей»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 день молока.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https://vk.com/sdk_novoandreevka</w:t>
            </w:r>
          </w:p>
        </w:tc>
      </w:tr>
      <w:tr w:rsidR="003C4FCA" w:rsidRPr="003614E3" w:rsidTr="003C4FC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800E07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07">
              <w:rPr>
                <w:rFonts w:ascii="Times New Roman" w:hAnsi="Times New Roman" w:cs="Times New Roman"/>
                <w:sz w:val="24"/>
                <w:szCs w:val="24"/>
              </w:rPr>
              <w:t>03.06.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«Экологическая тропа»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ЗОЖ </w:t>
            </w:r>
            <w:proofErr w:type="spellStart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https://vk.com/sdk_novoandreevka</w:t>
            </w:r>
          </w:p>
        </w:tc>
      </w:tr>
      <w:tr w:rsidR="003C4FCA" w:rsidRPr="003614E3" w:rsidTr="003C4FC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800E07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07">
              <w:rPr>
                <w:rFonts w:ascii="Times New Roman" w:hAnsi="Times New Roman" w:cs="Times New Roman"/>
                <w:sz w:val="24"/>
                <w:szCs w:val="24"/>
              </w:rPr>
              <w:t>04.06.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«Всемирный день сказок»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Кинолекторий для детей по сказкам Пушкина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https://vk.com/sdk_novoandreevka</w:t>
            </w:r>
          </w:p>
        </w:tc>
      </w:tr>
      <w:tr w:rsidR="003C4FCA" w:rsidRPr="003614E3" w:rsidTr="003C4FC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800E07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800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«Улетай облако дыма»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Антинаркотики</w:t>
            </w:r>
            <w:proofErr w:type="spellEnd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 Кинолекторий для детей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https://vk.com/sdk_novoandreevka</w:t>
            </w:r>
          </w:p>
        </w:tc>
      </w:tr>
      <w:tr w:rsidR="003C4FCA" w:rsidRPr="003614E3" w:rsidTr="003C4FC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800E07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  <w:p w:rsidR="003C4FCA" w:rsidRPr="00800E07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«Подарок другу»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Год народного творчества. Мастер класс по изготовлению  сувениров к Международному дню друзей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https://vk.com/sdk_novoandreevka</w:t>
            </w:r>
          </w:p>
        </w:tc>
      </w:tr>
      <w:tr w:rsidR="003C4FCA" w:rsidRPr="003614E3" w:rsidTr="003C4FC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800E07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800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«Подарок другу»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Выставка к Международному дню друзей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https://vk.com/sdk_novoandreevka</w:t>
            </w:r>
          </w:p>
        </w:tc>
      </w:tr>
      <w:tr w:rsidR="003C4FCA" w:rsidRPr="003614E3" w:rsidTr="003C4FC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800E07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07"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России»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 концерт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https://vk.com/sdk_novoandreevka</w:t>
            </w:r>
          </w:p>
        </w:tc>
      </w:tr>
      <w:tr w:rsidR="003C4FCA" w:rsidRPr="003614E3" w:rsidTr="003C4FC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800E07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«Лесная тропинка!»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ЗОЖ Виртуальный поход в заповедник для детей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https://vk.com/sdk_novoandreevka</w:t>
            </w:r>
          </w:p>
        </w:tc>
      </w:tr>
      <w:tr w:rsidR="003C4FCA" w:rsidRPr="003614E3" w:rsidTr="003C4FC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800E07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«Волшебная береста»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Год народного творчества. Мастер класс для детей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https://vk.com/sdk_novoandreevka</w:t>
            </w:r>
          </w:p>
        </w:tc>
      </w:tr>
      <w:tr w:rsidR="003C4FCA" w:rsidRPr="003614E3" w:rsidTr="003C4FC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800E07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800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«Скажи наркотикам НЕТ»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Антинаркотики</w:t>
            </w:r>
            <w:proofErr w:type="spellEnd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 Кинолекторий для детей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https://vk.com/sdk_novoandreevka</w:t>
            </w:r>
          </w:p>
        </w:tc>
      </w:tr>
      <w:tr w:rsidR="003C4FCA" w:rsidRPr="003614E3" w:rsidTr="003C4FC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800E07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800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«Веселый </w:t>
            </w:r>
            <w:proofErr w:type="spellStart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Сабан</w:t>
            </w:r>
            <w:proofErr w:type="gramStart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ToYou</w:t>
            </w:r>
            <w:proofErr w:type="spellEnd"/>
            <w:proofErr w:type="gramEnd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Онлайн Сабантуй для детей: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https://vk.com/sdk_novoandreevka</w:t>
            </w:r>
          </w:p>
        </w:tc>
      </w:tr>
      <w:tr w:rsidR="003C4FCA" w:rsidRPr="003614E3" w:rsidTr="003C4FC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800E07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07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«Свеча памяти»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Год Памяти и славы. Видео лекторий: День памяти и скорби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https://vk.com/sdk_novoandreevka</w:t>
            </w:r>
          </w:p>
        </w:tc>
      </w:tr>
      <w:tr w:rsidR="003C4FCA" w:rsidRPr="003614E3" w:rsidTr="003C4FC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800E07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800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«Международный олимпийский день»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ЗОЖ онлайн соревнования по легкой атлетике для детей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https://vk.com/sdk_novoandreevka</w:t>
            </w:r>
          </w:p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FCA" w:rsidRPr="003614E3" w:rsidTr="003C4FC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800E07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C4FCA" w:rsidRPr="00800E07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«Мой ласковый зверь»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для детей в зоопарк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https://vk.com/sdk_novoandreevka</w:t>
            </w:r>
          </w:p>
        </w:tc>
      </w:tr>
      <w:tr w:rsidR="003C4FCA" w:rsidRPr="003614E3" w:rsidTr="003C4FC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800E07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C4FCA" w:rsidRPr="00800E07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«День дружбы и единения славян»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Кинолекторий для детей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https://vk.com/sdk_novoandreevka</w:t>
            </w:r>
          </w:p>
        </w:tc>
      </w:tr>
      <w:tr w:rsidR="003C4FCA" w:rsidRPr="003614E3" w:rsidTr="003C4FC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800E07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07"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«История Российского флота»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кораблестроителя в России. Видео лекторий для детей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https://vk.com/sdk_novoandreevka</w:t>
            </w:r>
          </w:p>
        </w:tc>
      </w:tr>
      <w:tr w:rsidR="003C4FCA" w:rsidRPr="003614E3" w:rsidTr="003C4FC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800E07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«Детский час по страницам волшебных сказок»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Кинолекторий для детей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https://vk.com/sdk_novoandreevka</w:t>
            </w:r>
          </w:p>
        </w:tc>
      </w:tr>
      <w:tr w:rsidR="003C4FCA" w:rsidRPr="003614E3" w:rsidTr="003C4FC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800E07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«Макс Грин и инопланетяне»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 день НЛО.</w:t>
            </w: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 Кинолекторий для детей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https://vk.com/sdk_novoandreevka</w:t>
            </w:r>
          </w:p>
        </w:tc>
      </w:tr>
      <w:tr w:rsidR="003C4FCA" w:rsidRPr="003614E3" w:rsidTr="003C4FC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800E07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«Самая красивая клумба»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Фото конкурс</w:t>
            </w:r>
            <w:proofErr w:type="gramEnd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подростков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https://vk.com/sdk_novoandreevka</w:t>
            </w:r>
          </w:p>
        </w:tc>
      </w:tr>
      <w:tr w:rsidR="003C4FCA" w:rsidRPr="003614E3" w:rsidTr="003C4FC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800E07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«Сказ о Петре и </w:t>
            </w:r>
            <w:proofErr w:type="spellStart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День семьи, любви и верности. Кинолекторий для </w:t>
            </w:r>
            <w:r w:rsidRPr="00361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https://vk.com/sdk_novoandre</w:t>
            </w:r>
            <w:r w:rsidRPr="00361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evka</w:t>
            </w:r>
          </w:p>
        </w:tc>
      </w:tr>
      <w:tr w:rsidR="003C4FCA" w:rsidRPr="003614E3" w:rsidTr="003C4FC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800E07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«День, равный всем годам». Полтавская битва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День победы русской армии в Полтавской битве. Познавательная видео программа для детей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https://vk.com/sdk_novoandreevka</w:t>
            </w:r>
          </w:p>
        </w:tc>
      </w:tr>
      <w:tr w:rsidR="003C4FCA" w:rsidRPr="003614E3" w:rsidTr="003C4FC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800E07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почты. </w:t>
            </w:r>
            <w:proofErr w:type="spellStart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День почты. Познавательная видео программа для детей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https://vk.com/sdk_novoandreevka</w:t>
            </w:r>
          </w:p>
        </w:tc>
      </w:tr>
      <w:tr w:rsidR="003C4FCA" w:rsidRPr="003614E3" w:rsidTr="003C4FC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800E07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«Птицы </w:t>
            </w:r>
            <w:proofErr w:type="spellStart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Ильменского</w:t>
            </w:r>
            <w:proofErr w:type="spellEnd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заповедника»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для детей по </w:t>
            </w:r>
            <w:proofErr w:type="spellStart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Ильменскому</w:t>
            </w:r>
            <w:proofErr w:type="spellEnd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заповеднику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https://vk.com/sdk_novoandreevka</w:t>
            </w:r>
          </w:p>
        </w:tc>
      </w:tr>
      <w:tr w:rsidR="003C4FCA" w:rsidRPr="003614E3" w:rsidTr="003C4FC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800E07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«Металлургические комбинаты Челябинской области»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День металлурга. Познавательная программа для детей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https://vk.com/sdk_novoandreevka</w:t>
            </w:r>
          </w:p>
        </w:tc>
      </w:tr>
      <w:tr w:rsidR="003C4FCA" w:rsidRPr="003614E3" w:rsidTr="003C4FC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800E07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«Юный кулинар»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День торта. Мастер класс для детей.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https://vk.com/sdk_novoandreevka</w:t>
            </w:r>
          </w:p>
        </w:tc>
      </w:tr>
      <w:tr w:rsidR="003C4FCA" w:rsidRPr="003614E3" w:rsidTr="003C4FC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800E07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«Шахматы для начинающих»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шахмат. Мастер класс для детей.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https://vk.com/sdk_novoandreevka</w:t>
            </w:r>
          </w:p>
        </w:tc>
      </w:tr>
      <w:tr w:rsidR="003C4FCA" w:rsidRPr="003614E3" w:rsidTr="003C4FC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800E07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«Как поют киты?»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Всемирный день китов и дельфинов. Познавательная видео программа для детей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https://vk.com/sdk_novoandreevka</w:t>
            </w:r>
          </w:p>
        </w:tc>
      </w:tr>
      <w:tr w:rsidR="003C4FCA" w:rsidRPr="003614E3" w:rsidTr="003C4FC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800E07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07">
              <w:rPr>
                <w:rFonts w:ascii="Times New Roman" w:hAnsi="Times New Roman" w:cs="Times New Roman"/>
                <w:sz w:val="24"/>
                <w:szCs w:val="24"/>
              </w:rPr>
              <w:t>26.07.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«История флота Российского»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День ВМФ. Познавательная видео программа для детей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https://vk.com/sdk_novoandreevka</w:t>
            </w:r>
          </w:p>
        </w:tc>
      </w:tr>
      <w:tr w:rsidR="003C4FCA" w:rsidRPr="003614E3" w:rsidTr="003C4FC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800E07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Pr="00800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«Князь Владимир. Креститель Руси». Документальный фильм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День Крещения Руси. Познавательная видео программа для подростков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https://vk.com/sdk_novoandreevka</w:t>
            </w:r>
          </w:p>
        </w:tc>
      </w:tr>
      <w:tr w:rsidR="003C4FCA" w:rsidRPr="003614E3" w:rsidTr="003C4FC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800E07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Pr="00800E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«Мультфильмы про дружбу»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дружбы. Кинолекторий для детей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https://vk.com/sdk_novoandreevka</w:t>
            </w:r>
          </w:p>
        </w:tc>
      </w:tr>
      <w:tr w:rsidR="003C4FCA" w:rsidRPr="003614E3" w:rsidTr="003C4FC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800E07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800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«Знай правила движения, как таблицу умножения»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светофора видео лекторий для детей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https://vk.com/sdk_novoandreevka</w:t>
            </w:r>
          </w:p>
        </w:tc>
      </w:tr>
      <w:tr w:rsidR="003C4FCA" w:rsidRPr="003614E3" w:rsidTr="003C4FC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800E07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«Горы </w:t>
            </w:r>
            <w:proofErr w:type="spellStart"/>
            <w:r w:rsidRPr="003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Таганая</w:t>
            </w:r>
            <w:proofErr w:type="spellEnd"/>
            <w:r w:rsidRPr="003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альпинизма. Виртуальная экскурсия для детей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https://vk.com/sdk_novoandreevka</w:t>
            </w:r>
          </w:p>
        </w:tc>
      </w:tr>
      <w:tr w:rsidR="003C4FCA" w:rsidRPr="003614E3" w:rsidTr="003C4FC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800E07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«Уроки физической культуры в условиях карантина»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День физкультурника. Видео урок для детей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https://vk.com/sdk_novoandreevka</w:t>
            </w:r>
          </w:p>
        </w:tc>
      </w:tr>
      <w:tr w:rsidR="003C4FCA" w:rsidRPr="003614E3" w:rsidTr="003C4FC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800E07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«Энциклопедия загадок. </w:t>
            </w:r>
            <w:proofErr w:type="spellStart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Аркаим</w:t>
            </w:r>
            <w:proofErr w:type="spellEnd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 – первый город на Земле»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День археолога. Виртуальная экскурсия для детей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https://vk.com/sdk_novoandreevka</w:t>
            </w:r>
          </w:p>
        </w:tc>
      </w:tr>
      <w:tr w:rsidR="003C4FCA" w:rsidRPr="003614E3" w:rsidTr="003C4FC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800E07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«Малыш и </w:t>
            </w:r>
            <w:proofErr w:type="spellStart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День малинового варенья.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https://vk.com/sdk_novoandreevka</w:t>
            </w:r>
          </w:p>
        </w:tc>
      </w:tr>
      <w:tr w:rsidR="003C4FCA" w:rsidRPr="003614E3" w:rsidTr="003C4FC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800E07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«Крылья славы. История авиации</w:t>
            </w:r>
            <w:proofErr w:type="gramStart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День авиации. Видео  лекторий для детей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https://vk.com/sdk_novoandre</w:t>
            </w:r>
            <w:r w:rsidRPr="00361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evka</w:t>
            </w:r>
          </w:p>
        </w:tc>
      </w:tr>
      <w:tr w:rsidR="003C4FCA" w:rsidRPr="003614E3" w:rsidTr="003C4FC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800E07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«Тельняшка — символ настоящих воинов!»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День тельняшки. Видео  лекторий для детей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https://vk.com/sdk_novoandreevka</w:t>
            </w:r>
          </w:p>
        </w:tc>
      </w:tr>
      <w:tr w:rsidR="003C4FCA" w:rsidRPr="003614E3" w:rsidTr="003C4FC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800E07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07"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«Краткая история Российского флага»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День флага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https://vk.com/sdk_novoandreevka</w:t>
            </w:r>
          </w:p>
        </w:tc>
      </w:tr>
      <w:tr w:rsidR="003C4FCA" w:rsidRPr="003614E3" w:rsidTr="003C4FC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800E07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«Курская   битва. Воспоминания  ветеранов»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Год памяти и славы. День победы советских войск в Курской битве. Познавательная   видео программа для детей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https://vk.com/sdk_novoandreevka</w:t>
            </w:r>
          </w:p>
        </w:tc>
      </w:tr>
      <w:tr w:rsidR="003C4FCA" w:rsidRPr="003614E3" w:rsidTr="003C4FC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800E07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«Королевство кривых зеркал»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День кино. Кинолекторий для детей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https://vk.com/sdk_novoandreevka</w:t>
            </w:r>
          </w:p>
        </w:tc>
      </w:tr>
      <w:tr w:rsidR="003C4FCA" w:rsidRPr="003614E3" w:rsidTr="003C4FC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800E07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tabs>
                <w:tab w:val="left" w:pos="-85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«Ералаш»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Кинолекторий для детей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https://vk.com/sdk_novoandreevka</w:t>
            </w:r>
          </w:p>
        </w:tc>
      </w:tr>
      <w:tr w:rsidR="003C4FCA" w:rsidRPr="003614E3" w:rsidTr="003C4FC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800E07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. Завтра в школу»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Кинолекторий для детей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https://vk.com/sdk_novoandreevka</w:t>
            </w:r>
          </w:p>
        </w:tc>
      </w:tr>
      <w:tr w:rsidR="003C4FCA" w:rsidRPr="003614E3" w:rsidTr="003C4FC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«У Лукоморья дуб зеленый…»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 по произведениям </w:t>
            </w:r>
            <w:proofErr w:type="spellStart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3614E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https://vk.com/public112249970</w:t>
              </w:r>
            </w:hyperlink>
          </w:p>
        </w:tc>
      </w:tr>
      <w:tr w:rsidR="003C4FCA" w:rsidRPr="003614E3" w:rsidTr="003C4FC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«Лучше земли нет!»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Видео ролик, посвященный Дню независимости России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3614E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https://vk.com/public112249970</w:t>
              </w:r>
            </w:hyperlink>
          </w:p>
        </w:tc>
      </w:tr>
      <w:tr w:rsidR="003C4FCA" w:rsidRPr="003614E3" w:rsidTr="003C4FC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«Если ты умеешь…»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День творчества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3614E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https://vk.com/public112249970</w:t>
              </w:r>
            </w:hyperlink>
          </w:p>
        </w:tc>
      </w:tr>
      <w:tr w:rsidR="003C4FCA" w:rsidRPr="003614E3" w:rsidTr="003C4FC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«Достопримечательности Миасса»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3614E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https://vk.com/public112249970</w:t>
              </w:r>
            </w:hyperlink>
          </w:p>
        </w:tc>
      </w:tr>
      <w:tr w:rsidR="003C4FCA" w:rsidRPr="003614E3" w:rsidTr="003C4FC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«Нам не забыть  тех  дней…»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акция «Свеча памяти»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3614E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https://vk.com/public112249970</w:t>
              </w:r>
            </w:hyperlink>
          </w:p>
        </w:tc>
      </w:tr>
      <w:tr w:rsidR="003C4FCA" w:rsidRPr="003614E3" w:rsidTr="003C4FC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«Эти забавные животные»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Познавательная видео программа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3614E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https://vk.com/public112249970</w:t>
              </w:r>
            </w:hyperlink>
          </w:p>
        </w:tc>
      </w:tr>
      <w:tr w:rsidR="003C4FCA" w:rsidRPr="003614E3" w:rsidTr="003C4FC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«Азбука движения»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Познавательная видео программа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3614E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https://vk.com/public112249970</w:t>
              </w:r>
            </w:hyperlink>
          </w:p>
        </w:tc>
      </w:tr>
      <w:tr w:rsidR="003C4FCA" w:rsidRPr="003614E3" w:rsidTr="003C4FC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584348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«Чистота и порядок»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«Чистый  поселок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Территория клуба, лесная зона</w:t>
            </w:r>
          </w:p>
        </w:tc>
      </w:tr>
      <w:tr w:rsidR="003C4FCA" w:rsidRPr="003614E3" w:rsidTr="003C4FC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800E07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800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«Великая сил</w:t>
            </w:r>
            <w:proofErr w:type="gramStart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 семья»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Познавательная видео программа из истории праздника Дня семьи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CA" w:rsidRPr="003614E3" w:rsidRDefault="003C4FCA" w:rsidP="006512B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3614E3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https://vk.com/public112249970</w:t>
              </w:r>
            </w:hyperlink>
          </w:p>
        </w:tc>
      </w:tr>
    </w:tbl>
    <w:p w:rsidR="00642A27" w:rsidRDefault="00642A27"/>
    <w:sectPr w:rsidR="00642A27" w:rsidSect="003C4F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D2"/>
    <w:rsid w:val="003C4FCA"/>
    <w:rsid w:val="00642A27"/>
    <w:rsid w:val="00C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FC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C4F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FC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C4F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away.php?to=https%3A%2F%2Fok.ru%2Fgroup53771596005488&amp;cc_key=" TargetMode="External"/><Relationship Id="rId18" Type="http://schemas.openxmlformats.org/officeDocument/2006/relationships/hyperlink" Target="http://cdstroitel.ru/" TargetMode="External"/><Relationship Id="rId26" Type="http://schemas.openxmlformats.org/officeDocument/2006/relationships/hyperlink" Target="https://vk.com/cd_stroitel" TargetMode="External"/><Relationship Id="rId39" Type="http://schemas.openxmlformats.org/officeDocument/2006/relationships/hyperlink" Target="http://cdstroitel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dstroitel.ru/" TargetMode="External"/><Relationship Id="rId34" Type="http://schemas.openxmlformats.org/officeDocument/2006/relationships/hyperlink" Target="https://vk.com/away.php?to=https%3A%2F%2Fok.ru%2Fgroup53771596005488&amp;cc_key=" TargetMode="External"/><Relationship Id="rId42" Type="http://schemas.openxmlformats.org/officeDocument/2006/relationships/hyperlink" Target="http://cdstroitel.ru/" TargetMode="External"/><Relationship Id="rId47" Type="http://schemas.openxmlformats.org/officeDocument/2006/relationships/hyperlink" Target="https://vk.com/public112249970" TargetMode="External"/><Relationship Id="rId50" Type="http://schemas.openxmlformats.org/officeDocument/2006/relationships/hyperlink" Target="https://vk.com/public112249970" TargetMode="External"/><Relationship Id="rId7" Type="http://schemas.openxmlformats.org/officeDocument/2006/relationships/hyperlink" Target="https://vk.com/away.php?to=https%3A%2F%2Fok.ru%2Fgroup53771596005488&amp;cc_key=" TargetMode="External"/><Relationship Id="rId12" Type="http://schemas.openxmlformats.org/officeDocument/2006/relationships/hyperlink" Target="http://cdstroitel.ru/" TargetMode="External"/><Relationship Id="rId17" Type="http://schemas.openxmlformats.org/officeDocument/2006/relationships/hyperlink" Target="https://vk.com/cd_stroitel" TargetMode="External"/><Relationship Id="rId25" Type="http://schemas.openxmlformats.org/officeDocument/2006/relationships/hyperlink" Target="https://vk.com/away.php?to=https%3A%2F%2Fok.ru%2Fgroup53771596005488&amp;cc_key=" TargetMode="External"/><Relationship Id="rId33" Type="http://schemas.openxmlformats.org/officeDocument/2006/relationships/hyperlink" Target="http://cdstroitel.ru/" TargetMode="External"/><Relationship Id="rId38" Type="http://schemas.openxmlformats.org/officeDocument/2006/relationships/hyperlink" Target="https://vk.com/cd_stroitel" TargetMode="External"/><Relationship Id="rId46" Type="http://schemas.openxmlformats.org/officeDocument/2006/relationships/hyperlink" Target="https://vk.com/public11224997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away.php?to=https%3A%2F%2Fok.ru%2Fgroup53771596005488&amp;cc_key=" TargetMode="External"/><Relationship Id="rId20" Type="http://schemas.openxmlformats.org/officeDocument/2006/relationships/hyperlink" Target="https://vk.com/cd_stroitel" TargetMode="External"/><Relationship Id="rId29" Type="http://schemas.openxmlformats.org/officeDocument/2006/relationships/hyperlink" Target="https://vk.com/cd_stroitel" TargetMode="External"/><Relationship Id="rId41" Type="http://schemas.openxmlformats.org/officeDocument/2006/relationships/hyperlink" Target="https://vk.com/cd_stroitel" TargetMode="External"/><Relationship Id="rId1" Type="http://schemas.openxmlformats.org/officeDocument/2006/relationships/styles" Target="styles.xml"/><Relationship Id="rId6" Type="http://schemas.openxmlformats.org/officeDocument/2006/relationships/hyperlink" Target="http://cdstroitel.ru/" TargetMode="External"/><Relationship Id="rId11" Type="http://schemas.openxmlformats.org/officeDocument/2006/relationships/hyperlink" Target="https://vk.com/cd_stroitel" TargetMode="External"/><Relationship Id="rId24" Type="http://schemas.openxmlformats.org/officeDocument/2006/relationships/hyperlink" Target="http://cdstroitel.ru/" TargetMode="External"/><Relationship Id="rId32" Type="http://schemas.openxmlformats.org/officeDocument/2006/relationships/hyperlink" Target="https://vk.com/cd_stroitel" TargetMode="External"/><Relationship Id="rId37" Type="http://schemas.openxmlformats.org/officeDocument/2006/relationships/hyperlink" Target="https://vk.com/away.php?to=https%3A%2F%2Fok.ru%2Fgroup53771596005488&amp;cc_key=" TargetMode="External"/><Relationship Id="rId40" Type="http://schemas.openxmlformats.org/officeDocument/2006/relationships/hyperlink" Target="https://vk.com/away.php?to=https%3A%2F%2Fok.ru%2Fgroup53771596005488&amp;cc_key=" TargetMode="External"/><Relationship Id="rId45" Type="http://schemas.openxmlformats.org/officeDocument/2006/relationships/hyperlink" Target="https://vk.com/public112249970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vk.com/cd_stroitel" TargetMode="External"/><Relationship Id="rId15" Type="http://schemas.openxmlformats.org/officeDocument/2006/relationships/hyperlink" Target="http://cdstroitel.ru/" TargetMode="External"/><Relationship Id="rId23" Type="http://schemas.openxmlformats.org/officeDocument/2006/relationships/hyperlink" Target="https://vk.com/cd_stroitel" TargetMode="External"/><Relationship Id="rId28" Type="http://schemas.openxmlformats.org/officeDocument/2006/relationships/hyperlink" Target="https://vk.com/away.php?to=https%3A%2F%2Fok.ru%2Fgroup53771596005488&amp;cc_key=" TargetMode="External"/><Relationship Id="rId36" Type="http://schemas.openxmlformats.org/officeDocument/2006/relationships/hyperlink" Target="http://cdstroitel.ru/" TargetMode="External"/><Relationship Id="rId49" Type="http://schemas.openxmlformats.org/officeDocument/2006/relationships/hyperlink" Target="https://vk.com/public112249970" TargetMode="External"/><Relationship Id="rId10" Type="http://schemas.openxmlformats.org/officeDocument/2006/relationships/hyperlink" Target="https://vk.com/away.php?to=https%3A%2F%2Fok.ru%2Fgroup53771596005488&amp;cc_key=" TargetMode="External"/><Relationship Id="rId19" Type="http://schemas.openxmlformats.org/officeDocument/2006/relationships/hyperlink" Target="https://vk.com/away.php?to=https%3A%2F%2Fok.ru%2Fgroup53771596005488&amp;cc_key=" TargetMode="External"/><Relationship Id="rId31" Type="http://schemas.openxmlformats.org/officeDocument/2006/relationships/hyperlink" Target="https://vk.com/away.php?to=https%3A%2F%2Fok.ru%2Fgroup53771596005488&amp;cc_key=" TargetMode="External"/><Relationship Id="rId44" Type="http://schemas.openxmlformats.org/officeDocument/2006/relationships/hyperlink" Target="https://vk.com/public112249970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dstroitel.ru/" TargetMode="External"/><Relationship Id="rId14" Type="http://schemas.openxmlformats.org/officeDocument/2006/relationships/hyperlink" Target="https://vk.com/cd_stroitel" TargetMode="External"/><Relationship Id="rId22" Type="http://schemas.openxmlformats.org/officeDocument/2006/relationships/hyperlink" Target="https://vk.com/away.php?to=https%3A%2F%2Fok.ru%2Fgroup53771596005488&amp;cc_key=" TargetMode="External"/><Relationship Id="rId27" Type="http://schemas.openxmlformats.org/officeDocument/2006/relationships/hyperlink" Target="http://cdstroitel.ru/" TargetMode="External"/><Relationship Id="rId30" Type="http://schemas.openxmlformats.org/officeDocument/2006/relationships/hyperlink" Target="http://cdstroitel.ru/" TargetMode="External"/><Relationship Id="rId35" Type="http://schemas.openxmlformats.org/officeDocument/2006/relationships/hyperlink" Target="https://vk.com/cd_stroitel" TargetMode="External"/><Relationship Id="rId43" Type="http://schemas.openxmlformats.org/officeDocument/2006/relationships/hyperlink" Target="https://vk.com/away.php?to=https%3A%2F%2Fok.ru%2Fgroup53771596005488&amp;cc_key=" TargetMode="External"/><Relationship Id="rId48" Type="http://schemas.openxmlformats.org/officeDocument/2006/relationships/hyperlink" Target="https://vk.com/public112249970" TargetMode="External"/><Relationship Id="rId8" Type="http://schemas.openxmlformats.org/officeDocument/2006/relationships/hyperlink" Target="https://vk.com/cd_stroitel" TargetMode="External"/><Relationship Id="rId51" Type="http://schemas.openxmlformats.org/officeDocument/2006/relationships/hyperlink" Target="https://vk.com/public1122499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1632</Words>
  <Characters>9306</Characters>
  <Application>Microsoft Office Word</Application>
  <DocSecurity>0</DocSecurity>
  <Lines>77</Lines>
  <Paragraphs>21</Paragraphs>
  <ScaleCrop>false</ScaleCrop>
  <Company/>
  <LinksUpToDate>false</LinksUpToDate>
  <CharactersWithSpaces>10917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k50_5</dc:creator>
  <cp:keywords/>
  <dc:description/>
  <cp:lastModifiedBy>k50_5</cp:lastModifiedBy>
  <cp:revision>2</cp:revision>
  <dcterms:created xsi:type="dcterms:W3CDTF">2020-06-03T10:18:00Z</dcterms:created>
  <dcterms:modified xsi:type="dcterms:W3CDTF">2020-06-03T10:21:00Z</dcterms:modified>
</cp:coreProperties>
</file>